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53" w:rsidRPr="006F0053" w:rsidRDefault="006F0053" w:rsidP="00800568">
      <w:pPr>
        <w:spacing w:after="0"/>
        <w:jc w:val="center"/>
        <w:rPr>
          <w:b/>
          <w:color w:val="44546A"/>
        </w:rPr>
      </w:pPr>
      <w:r w:rsidRPr="006F0053">
        <w:rPr>
          <w:b/>
          <w:color w:val="44546A"/>
        </w:rPr>
        <w:t>Nombre y apellidos</w:t>
      </w:r>
      <w:r w:rsidRPr="006F0053">
        <w:rPr>
          <w:b/>
          <w:color w:val="44546A"/>
        </w:rPr>
        <w:tab/>
      </w:r>
      <w:r w:rsidRPr="006F0053">
        <w:rPr>
          <w:b/>
          <w:color w:val="44546A"/>
        </w:rPr>
        <w:tab/>
      </w:r>
      <w:r w:rsidRPr="006F0053">
        <w:rPr>
          <w:b/>
          <w:color w:val="44546A"/>
        </w:rPr>
        <w:tab/>
      </w:r>
      <w:r w:rsidRPr="006F0053">
        <w:rPr>
          <w:b/>
          <w:color w:val="44546A"/>
        </w:rPr>
        <w:tab/>
      </w:r>
      <w:r w:rsidRPr="006F0053">
        <w:rPr>
          <w:b/>
          <w:color w:val="44546A"/>
        </w:rPr>
        <w:tab/>
        <w:t xml:space="preserve">     </w:t>
      </w:r>
      <w:r w:rsidRPr="006F0053">
        <w:rPr>
          <w:b/>
          <w:color w:val="44546A"/>
        </w:rPr>
        <w:tab/>
        <w:t xml:space="preserve">      </w:t>
      </w:r>
      <w:r w:rsidRPr="006F0053">
        <w:rPr>
          <w:b/>
          <w:color w:val="44546A"/>
        </w:rPr>
        <w:tab/>
      </w:r>
      <w:r w:rsidRPr="006F0053">
        <w:rPr>
          <w:b/>
          <w:color w:val="44546A"/>
        </w:rPr>
        <w:tab/>
      </w:r>
      <w:r w:rsidRPr="006F0053">
        <w:rPr>
          <w:b/>
          <w:color w:val="44546A"/>
        </w:rPr>
        <w:tab/>
        <w:t xml:space="preserve">        Edad</w:t>
      </w:r>
    </w:p>
    <w:p w:rsidR="00800568" w:rsidRDefault="00800568" w:rsidP="00800568">
      <w:pPr>
        <w:spacing w:after="0"/>
        <w:jc w:val="center"/>
      </w:pPr>
      <w:r w:rsidRPr="00F31A41">
        <w:t>Dirección</w:t>
      </w:r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Experiencia profesional</w:t>
      </w:r>
    </w:p>
    <w:p w:rsidR="00800568" w:rsidRDefault="00800568" w:rsidP="00800568">
      <w:pPr>
        <w:spacing w:after="0"/>
      </w:pPr>
      <w:r>
        <w:t>Dirección 2</w:t>
      </w:r>
    </w:p>
    <w:p w:rsidR="00800568" w:rsidRDefault="00800568" w:rsidP="00800568">
      <w:pPr>
        <w:tabs>
          <w:tab w:val="center" w:pos="4890"/>
          <w:tab w:val="left" w:pos="6400"/>
        </w:tabs>
        <w:spacing w:after="0"/>
        <w:jc w:val="center"/>
      </w:pPr>
      <w:r>
        <w:t xml:space="preserve">Teléfono/Móvil </w:t>
      </w:r>
      <w:r>
        <w:tab/>
      </w:r>
      <w:r>
        <w:tab/>
      </w:r>
      <w:r>
        <w:tab/>
        <w:t xml:space="preserve">      Otros datos relevantes</w:t>
      </w:r>
    </w:p>
    <w:p w:rsidR="00800568" w:rsidRPr="006F0053" w:rsidRDefault="00800568" w:rsidP="00800568">
      <w:pPr>
        <w:spacing w:after="0"/>
        <w:rPr>
          <w:color w:val="1F3864"/>
        </w:rPr>
      </w:pPr>
      <w:r>
        <w:t>E-mail</w:t>
      </w:r>
    </w:p>
    <w:tbl>
      <w:tblPr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183"/>
      </w:tblGrid>
      <w:tr w:rsidR="00800568" w:rsidRPr="006F0053">
        <w:trPr>
          <w:trHeight w:val="440"/>
        </w:trPr>
        <w:tc>
          <w:tcPr>
            <w:tcW w:w="10183" w:type="dxa"/>
            <w:tcBorders>
              <w:top w:val="single" w:sz="4" w:space="0" w:color="9588A5"/>
              <w:left w:val="single" w:sz="4" w:space="0" w:color="9588A5"/>
              <w:bottom w:val="single" w:sz="4" w:space="0" w:color="9588A5"/>
              <w:right w:val="single" w:sz="4" w:space="0" w:color="9588A5"/>
            </w:tcBorders>
            <w:shd w:val="solid" w:color="EBE2C1" w:fill="auto"/>
            <w:vAlign w:val="center"/>
          </w:tcPr>
          <w:p w:rsidR="00800568" w:rsidRPr="006F0053" w:rsidRDefault="00800568" w:rsidP="00800568">
            <w:pPr>
              <w:spacing w:after="0"/>
              <w:jc w:val="center"/>
              <w:rPr>
                <w:rFonts w:ascii="Calibri" w:eastAsia="Calibri" w:hAnsi="Calibri"/>
                <w:color w:val="1F3864"/>
                <w:sz w:val="32"/>
              </w:rPr>
            </w:pPr>
            <w:r w:rsidRPr="006F0053">
              <w:rPr>
                <w:rFonts w:ascii="Calibri" w:eastAsia="Calibri" w:hAnsi="Calibri"/>
                <w:color w:val="1F3864"/>
                <w:sz w:val="32"/>
              </w:rPr>
              <w:t>Profesión / Área o sector profesional</w:t>
            </w:r>
          </w:p>
        </w:tc>
      </w:tr>
    </w:tbl>
    <w:p w:rsidR="00800568" w:rsidRDefault="00800568" w:rsidP="00800568">
      <w:pPr>
        <w:pStyle w:val="Tabladecuadrcula3"/>
        <w:tabs>
          <w:tab w:val="left" w:pos="9020"/>
          <w:tab w:val="right" w:pos="9781"/>
        </w:tabs>
      </w:pPr>
      <w:r>
        <w:rPr>
          <w:lang w:val="es-ES"/>
        </w:rPr>
        <w:t>Experiencia profesional</w:t>
      </w:r>
      <w:r>
        <w:rPr>
          <w:lang w:val="es-ES"/>
        </w:rPr>
        <w:tab/>
      </w:r>
    </w:p>
    <w:p w:rsidR="00800568" w:rsidRDefault="00800568" w:rsidP="00800568">
      <w:pPr>
        <w:spacing w:after="0"/>
        <w:rPr>
          <w:b/>
        </w:rPr>
      </w:pPr>
    </w:p>
    <w:p w:rsidR="00800568" w:rsidRDefault="00800568" w:rsidP="00800568">
      <w:pPr>
        <w:spacing w:after="0"/>
      </w:pPr>
      <w:r w:rsidRPr="003F170F">
        <w:rPr>
          <w:b/>
        </w:rPr>
        <w:t>1999-2001</w:t>
      </w:r>
      <w:r>
        <w:tab/>
      </w:r>
      <w:r>
        <w:rPr>
          <w:b/>
        </w:rPr>
        <w:t>Nombre de la empresa</w:t>
      </w:r>
    </w:p>
    <w:tbl>
      <w:tblPr>
        <w:tblpPr w:leftFromText="141" w:rightFromText="141" w:vertAnchor="text" w:horzAnchor="page" w:tblpX="7723" w:tblpY="53"/>
        <w:tblW w:w="0" w:type="auto"/>
        <w:tblBorders>
          <w:top w:val="thickThinSmallGap" w:sz="18" w:space="0" w:color="4E4D51"/>
          <w:left w:val="thickThinSmallGap" w:sz="18" w:space="0" w:color="4E4D51"/>
          <w:bottom w:val="thickThinSmallGap" w:sz="18" w:space="0" w:color="4E4D51"/>
          <w:right w:val="thickThinSmallGap" w:sz="18" w:space="0" w:color="4E4D51"/>
        </w:tblBorders>
        <w:tblLook w:val="00BF" w:firstRow="1" w:lastRow="0" w:firstColumn="1" w:lastColumn="0" w:noHBand="0" w:noVBand="0"/>
      </w:tblPr>
      <w:tblGrid>
        <w:gridCol w:w="3246"/>
      </w:tblGrid>
      <w:tr w:rsidR="00800568" w:rsidRPr="006F0053">
        <w:trPr>
          <w:trHeight w:val="1155"/>
        </w:trPr>
        <w:tc>
          <w:tcPr>
            <w:tcW w:w="3246" w:type="dxa"/>
            <w:tcBorders>
              <w:top w:val="dotted" w:sz="4" w:space="0" w:color="4E4D51"/>
              <w:left w:val="dotted" w:sz="4" w:space="0" w:color="4E4D51"/>
              <w:bottom w:val="dotted" w:sz="4" w:space="0" w:color="4E4D51"/>
              <w:right w:val="dotted" w:sz="4" w:space="0" w:color="4E4D51"/>
            </w:tcBorders>
          </w:tcPr>
          <w:p w:rsidR="00800568" w:rsidRPr="006F0053" w:rsidRDefault="00800568" w:rsidP="00800568">
            <w:pPr>
              <w:spacing w:after="0"/>
              <w:rPr>
                <w:rFonts w:ascii="Calibri" w:eastAsia="Calibri" w:hAnsi="Calibri"/>
                <w:b/>
              </w:rPr>
            </w:pPr>
          </w:p>
          <w:p w:rsidR="00800568" w:rsidRPr="006F0053" w:rsidRDefault="00800568" w:rsidP="00800568">
            <w:pPr>
              <w:spacing w:after="0"/>
              <w:jc w:val="center"/>
              <w:rPr>
                <w:rFonts w:ascii="Calibri" w:eastAsia="Calibri" w:hAnsi="Calibri"/>
                <w:b/>
                <w:color w:val="44546A"/>
              </w:rPr>
            </w:pPr>
            <w:r w:rsidRPr="006F0053">
              <w:rPr>
                <w:rFonts w:ascii="Calibri" w:eastAsia="Calibri" w:hAnsi="Calibri"/>
                <w:b/>
                <w:color w:val="44546A"/>
              </w:rPr>
              <w:t>Logros / Hechos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>Descripción logro 1</w:t>
            </w:r>
          </w:p>
          <w:p w:rsidR="00800568" w:rsidRPr="006F0053" w:rsidRDefault="00800568" w:rsidP="00800568">
            <w:pPr>
              <w:pStyle w:val="Listavistosa-nfasis1"/>
              <w:tabs>
                <w:tab w:val="left" w:pos="0"/>
              </w:tabs>
              <w:spacing w:after="0"/>
              <w:ind w:left="426" w:hanging="426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>Descripción logro 2</w:t>
            </w:r>
          </w:p>
          <w:p w:rsidR="00800568" w:rsidRPr="006F0053" w:rsidRDefault="00800568" w:rsidP="00800568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</w:tbl>
    <w:p w:rsidR="00800568" w:rsidRDefault="00055529" w:rsidP="00800568">
      <w:pPr>
        <w:spacing w:after="0"/>
      </w:pPr>
      <w:r w:rsidRPr="003A5F8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227965" cy="869950"/>
                <wp:effectExtent l="24765" t="22860" r="23495" b="50165"/>
                <wp:wrapTight wrapText="bothSides">
                  <wp:wrapPolygon edited="0">
                    <wp:start x="15764" y="-189"/>
                    <wp:lineTo x="11853" y="189"/>
                    <wp:lineTo x="5957" y="1829"/>
                    <wp:lineTo x="5957" y="8608"/>
                    <wp:lineTo x="-2888" y="11525"/>
                    <wp:lineTo x="-2888" y="12455"/>
                    <wp:lineTo x="3008" y="14284"/>
                    <wp:lineTo x="5957" y="21048"/>
                    <wp:lineTo x="9867" y="23066"/>
                    <wp:lineTo x="14801" y="23429"/>
                    <wp:lineTo x="27557" y="23429"/>
                    <wp:lineTo x="29542" y="22514"/>
                    <wp:lineTo x="26594" y="21600"/>
                    <wp:lineTo x="20697" y="20323"/>
                    <wp:lineTo x="21660" y="2743"/>
                    <wp:lineTo x="28519" y="1655"/>
                    <wp:lineTo x="28519" y="363"/>
                    <wp:lineTo x="23646" y="-189"/>
                    <wp:lineTo x="15764" y="-189"/>
                  </wp:wrapPolygon>
                </wp:wrapTight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227965" cy="869950"/>
                        </a:xfrm>
                        <a:prstGeom prst="rightBrace">
                          <a:avLst>
                            <a:gd name="adj1" fmla="val 31784"/>
                            <a:gd name="adj2" fmla="val 47764"/>
                          </a:avLst>
                        </a:prstGeom>
                        <a:noFill/>
                        <a:ln w="44450">
                          <a:solidFill>
                            <a:srgbClr val="DAC9E3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BE2C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66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margin-left:4in;margin-top:1.5pt;width:17.95pt;height:68.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" adj="1799,10317" fillcolor="#ebe2c1" strokecolor="#dac9e3" strokeweight="3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800568">
        <w:t xml:space="preserve">          </w:t>
      </w:r>
      <w:r w:rsidR="00800568">
        <w:tab/>
      </w:r>
    </w:p>
    <w:p w:rsidR="00800568" w:rsidRDefault="00800568" w:rsidP="00800568">
      <w:pPr>
        <w:spacing w:after="240"/>
        <w:ind w:left="709" w:hanging="1"/>
      </w:pPr>
      <w:r>
        <w:t>Descripción de las funciones que se han desempeñado en la empresa. No es necesario que sean muy detalladas, pero si que den una idea general de las capacidades del candidato</w:t>
      </w:r>
    </w:p>
    <w:tbl>
      <w:tblPr>
        <w:tblpPr w:leftFromText="141" w:rightFromText="141" w:vertAnchor="page" w:horzAnchor="page" w:tblpX="7723" w:tblpY="5467"/>
        <w:tblOverlap w:val="never"/>
        <w:tblW w:w="3232" w:type="dxa"/>
        <w:tblBorders>
          <w:top w:val="thickThinSmallGap" w:sz="18" w:space="0" w:color="4E4D51"/>
          <w:left w:val="thickThinSmallGap" w:sz="18" w:space="0" w:color="4E4D51"/>
          <w:bottom w:val="thickThinSmallGap" w:sz="18" w:space="0" w:color="4E4D51"/>
          <w:right w:val="thickThinSmallGap" w:sz="18" w:space="0" w:color="4E4D51"/>
        </w:tblBorders>
        <w:tblLook w:val="00BF" w:firstRow="1" w:lastRow="0" w:firstColumn="1" w:lastColumn="0" w:noHBand="0" w:noVBand="0"/>
      </w:tblPr>
      <w:tblGrid>
        <w:gridCol w:w="3232"/>
      </w:tblGrid>
      <w:tr w:rsidR="00800568" w:rsidRPr="006F0053">
        <w:trPr>
          <w:trHeight w:val="1384"/>
        </w:trPr>
        <w:tc>
          <w:tcPr>
            <w:tcW w:w="3232" w:type="dxa"/>
            <w:tcBorders>
              <w:top w:val="dotted" w:sz="4" w:space="0" w:color="4E4D51"/>
              <w:left w:val="dotted" w:sz="4" w:space="0" w:color="4E4D51"/>
              <w:bottom w:val="dotted" w:sz="4" w:space="0" w:color="4E4D51"/>
              <w:right w:val="dotted" w:sz="4" w:space="0" w:color="4E4D51"/>
            </w:tcBorders>
          </w:tcPr>
          <w:p w:rsidR="00800568" w:rsidRPr="006F0053" w:rsidRDefault="00800568" w:rsidP="00800568">
            <w:pPr>
              <w:spacing w:after="0"/>
              <w:rPr>
                <w:rFonts w:ascii="Calibri" w:eastAsia="Calibri" w:hAnsi="Calibri"/>
                <w:b/>
              </w:rPr>
            </w:pPr>
          </w:p>
          <w:p w:rsidR="00800568" w:rsidRPr="006F0053" w:rsidRDefault="00800568" w:rsidP="00800568">
            <w:pPr>
              <w:spacing w:after="0"/>
              <w:jc w:val="center"/>
              <w:rPr>
                <w:rFonts w:ascii="Calibri" w:eastAsia="Calibri" w:hAnsi="Calibri"/>
                <w:b/>
                <w:color w:val="44546A"/>
              </w:rPr>
            </w:pPr>
            <w:r w:rsidRPr="006F0053">
              <w:rPr>
                <w:rFonts w:ascii="Calibri" w:eastAsia="Calibri" w:hAnsi="Calibri"/>
                <w:b/>
                <w:color w:val="44546A"/>
              </w:rPr>
              <w:t>Logros / Hechos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>Descripción logro 1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>Descripción logro 2</w:t>
            </w:r>
          </w:p>
          <w:p w:rsidR="00800568" w:rsidRPr="006F0053" w:rsidRDefault="00800568" w:rsidP="00800568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</w:tbl>
    <w:p w:rsidR="00800568" w:rsidRDefault="00055529" w:rsidP="00800568">
      <w:pPr>
        <w:spacing w:after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146050</wp:posOffset>
                </wp:positionV>
                <wp:extent cx="227965" cy="869950"/>
                <wp:effectExtent l="27940" t="22860" r="29845" b="50165"/>
                <wp:wrapTight wrapText="bothSides">
                  <wp:wrapPolygon edited="0">
                    <wp:start x="15764" y="-189"/>
                    <wp:lineTo x="11853" y="189"/>
                    <wp:lineTo x="5957" y="1829"/>
                    <wp:lineTo x="5957" y="8608"/>
                    <wp:lineTo x="-2888" y="11525"/>
                    <wp:lineTo x="-2888" y="12455"/>
                    <wp:lineTo x="3008" y="14284"/>
                    <wp:lineTo x="5957" y="21048"/>
                    <wp:lineTo x="9867" y="23066"/>
                    <wp:lineTo x="14801" y="23429"/>
                    <wp:lineTo x="27557" y="23429"/>
                    <wp:lineTo x="29542" y="22514"/>
                    <wp:lineTo x="26594" y="21600"/>
                    <wp:lineTo x="20697" y="20323"/>
                    <wp:lineTo x="21660" y="2743"/>
                    <wp:lineTo x="28519" y="1655"/>
                    <wp:lineTo x="28519" y="363"/>
                    <wp:lineTo x="23646" y="-189"/>
                    <wp:lineTo x="15764" y="-189"/>
                  </wp:wrapPolygon>
                </wp:wrapTight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227965" cy="869950"/>
                        </a:xfrm>
                        <a:prstGeom prst="rightBrace">
                          <a:avLst>
                            <a:gd name="adj1" fmla="val 31784"/>
                            <a:gd name="adj2" fmla="val 47764"/>
                          </a:avLst>
                        </a:prstGeom>
                        <a:noFill/>
                        <a:ln w="44450">
                          <a:solidFill>
                            <a:srgbClr val="DAC9E3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BE2C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88D4" id="AutoShape 15" o:spid="_x0000_s1026" type="#_x0000_t88" style="position:absolute;margin-left:289.75pt;margin-top:11.5pt;width:17.95pt;height:68.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" adj="1799,10317" fillcolor="#ebe2c1" strokecolor="#dac9e3" strokeweight="3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800568" w:rsidRPr="003F170F">
        <w:rPr>
          <w:b/>
        </w:rPr>
        <w:t>1999-2001</w:t>
      </w:r>
      <w:r w:rsidR="00800568">
        <w:tab/>
      </w:r>
      <w:r w:rsidR="00800568" w:rsidRPr="003F170F">
        <w:rPr>
          <w:b/>
        </w:rPr>
        <w:t>Nombre de</w:t>
      </w:r>
      <w:r w:rsidR="00800568">
        <w:rPr>
          <w:b/>
        </w:rPr>
        <w:t xml:space="preserve"> la empresa</w:t>
      </w:r>
    </w:p>
    <w:p w:rsidR="00800568" w:rsidRDefault="00800568" w:rsidP="00800568">
      <w:pPr>
        <w:spacing w:after="0"/>
      </w:pPr>
      <w:r>
        <w:t xml:space="preserve">          </w:t>
      </w:r>
      <w:r>
        <w:tab/>
      </w:r>
    </w:p>
    <w:p w:rsidR="00800568" w:rsidRDefault="00800568" w:rsidP="00800568">
      <w:pPr>
        <w:spacing w:after="240"/>
        <w:ind w:left="709" w:hanging="1"/>
      </w:pPr>
      <w:r>
        <w:t>Descripción de las funciones que se han desempeñado en la empresa. No es necesario que sean muy detalladas, pero si que den una idea general de las capacidades del candidato</w:t>
      </w:r>
    </w:p>
    <w:tbl>
      <w:tblPr>
        <w:tblpPr w:leftFromText="141" w:rightFromText="141" w:vertAnchor="text" w:horzAnchor="page" w:tblpX="7723" w:tblpY="145"/>
        <w:tblW w:w="3232" w:type="dxa"/>
        <w:tblBorders>
          <w:top w:val="thickThinSmallGap" w:sz="18" w:space="0" w:color="4E4D51"/>
          <w:left w:val="thickThinSmallGap" w:sz="18" w:space="0" w:color="4E4D51"/>
          <w:bottom w:val="thickThinSmallGap" w:sz="18" w:space="0" w:color="4E4D51"/>
          <w:right w:val="thickThinSmallGap" w:sz="18" w:space="0" w:color="4E4D51"/>
        </w:tblBorders>
        <w:tblLook w:val="00BF" w:firstRow="1" w:lastRow="0" w:firstColumn="1" w:lastColumn="0" w:noHBand="0" w:noVBand="0"/>
      </w:tblPr>
      <w:tblGrid>
        <w:gridCol w:w="3232"/>
      </w:tblGrid>
      <w:tr w:rsidR="00800568" w:rsidRPr="006F0053">
        <w:trPr>
          <w:trHeight w:val="1384"/>
        </w:trPr>
        <w:tc>
          <w:tcPr>
            <w:tcW w:w="3232" w:type="dxa"/>
            <w:tcBorders>
              <w:top w:val="dotted" w:sz="4" w:space="0" w:color="4E4D51"/>
              <w:left w:val="dotted" w:sz="4" w:space="0" w:color="4E4D51"/>
              <w:bottom w:val="dotted" w:sz="4" w:space="0" w:color="4E4D51"/>
              <w:right w:val="dotted" w:sz="4" w:space="0" w:color="4E4D51"/>
            </w:tcBorders>
          </w:tcPr>
          <w:p w:rsidR="00800568" w:rsidRPr="006F0053" w:rsidRDefault="00800568" w:rsidP="00800568">
            <w:pPr>
              <w:spacing w:after="0"/>
              <w:rPr>
                <w:rFonts w:ascii="Calibri" w:eastAsia="Calibri" w:hAnsi="Calibri"/>
                <w:b/>
              </w:rPr>
            </w:pPr>
          </w:p>
          <w:p w:rsidR="00800568" w:rsidRPr="006F0053" w:rsidRDefault="00800568" w:rsidP="00800568">
            <w:pPr>
              <w:spacing w:after="0"/>
              <w:jc w:val="center"/>
              <w:rPr>
                <w:rFonts w:ascii="Calibri" w:eastAsia="Calibri" w:hAnsi="Calibri"/>
                <w:b/>
                <w:color w:val="44546A"/>
              </w:rPr>
            </w:pPr>
            <w:r w:rsidRPr="006F0053">
              <w:rPr>
                <w:rFonts w:ascii="Calibri" w:eastAsia="Calibri" w:hAnsi="Calibri"/>
                <w:b/>
                <w:color w:val="44546A"/>
              </w:rPr>
              <w:t>Logros / Hechos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>Descripción logro 1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>Descripción logro 2</w:t>
            </w:r>
          </w:p>
          <w:p w:rsidR="00800568" w:rsidRPr="006F0053" w:rsidRDefault="00800568" w:rsidP="00800568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</w:tbl>
    <w:p w:rsidR="00800568" w:rsidRDefault="00055529" w:rsidP="00800568">
      <w:pPr>
        <w:spacing w:after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90805</wp:posOffset>
                </wp:positionV>
                <wp:extent cx="227965" cy="869950"/>
                <wp:effectExtent l="24765" t="23495" r="23495" b="49530"/>
                <wp:wrapTight wrapText="bothSides">
                  <wp:wrapPolygon edited="0">
                    <wp:start x="15764" y="-189"/>
                    <wp:lineTo x="11853" y="189"/>
                    <wp:lineTo x="5957" y="1829"/>
                    <wp:lineTo x="5957" y="8608"/>
                    <wp:lineTo x="-2888" y="11525"/>
                    <wp:lineTo x="-2888" y="12455"/>
                    <wp:lineTo x="3008" y="14284"/>
                    <wp:lineTo x="5957" y="21048"/>
                    <wp:lineTo x="9867" y="23066"/>
                    <wp:lineTo x="14801" y="23429"/>
                    <wp:lineTo x="27557" y="23429"/>
                    <wp:lineTo x="29542" y="22514"/>
                    <wp:lineTo x="26594" y="21600"/>
                    <wp:lineTo x="20697" y="20323"/>
                    <wp:lineTo x="21660" y="2743"/>
                    <wp:lineTo x="28519" y="1655"/>
                    <wp:lineTo x="28519" y="363"/>
                    <wp:lineTo x="23646" y="-189"/>
                    <wp:lineTo x="15764" y="-189"/>
                  </wp:wrapPolygon>
                </wp:wrapTight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227965" cy="869950"/>
                        </a:xfrm>
                        <a:prstGeom prst="rightBrace">
                          <a:avLst>
                            <a:gd name="adj1" fmla="val 31784"/>
                            <a:gd name="adj2" fmla="val 47764"/>
                          </a:avLst>
                        </a:prstGeom>
                        <a:noFill/>
                        <a:ln w="44450">
                          <a:solidFill>
                            <a:srgbClr val="DAC9E3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BE2C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89D4" id="AutoShape 16" o:spid="_x0000_s1026" type="#_x0000_t88" style="position:absolute;margin-left:4in;margin-top:7.15pt;width:17.95pt;height:68.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" adj="1799,10317" fillcolor="#ebe2c1" strokecolor="#dac9e3" strokeweight="3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800568" w:rsidRPr="003F170F">
        <w:rPr>
          <w:b/>
        </w:rPr>
        <w:t>1999-2001</w:t>
      </w:r>
      <w:r w:rsidR="00800568">
        <w:tab/>
      </w:r>
      <w:r w:rsidR="00800568" w:rsidRPr="003F170F">
        <w:rPr>
          <w:b/>
        </w:rPr>
        <w:t xml:space="preserve">Nombre </w:t>
      </w:r>
      <w:r w:rsidR="00800568">
        <w:rPr>
          <w:b/>
        </w:rPr>
        <w:t>de la empresa</w:t>
      </w:r>
    </w:p>
    <w:p w:rsidR="00800568" w:rsidRDefault="00800568" w:rsidP="00800568">
      <w:pPr>
        <w:spacing w:after="0"/>
        <w:ind w:left="709"/>
      </w:pPr>
    </w:p>
    <w:p w:rsidR="00800568" w:rsidRDefault="00800568" w:rsidP="00800568">
      <w:pPr>
        <w:spacing w:after="240"/>
        <w:ind w:left="709"/>
      </w:pPr>
      <w:r>
        <w:t>Descripción de las funciones que se han desempeñado en la empresa. No es necesario que sean muy detalladas, pero si que den una idea general de las capacidades del candidato</w:t>
      </w:r>
    </w:p>
    <w:p w:rsidR="00800568" w:rsidRDefault="00800568" w:rsidP="00800568">
      <w:pPr>
        <w:pStyle w:val="Tabladecuadrcula3"/>
        <w:spacing w:before="0" w:line="240" w:lineRule="auto"/>
        <w:outlineLvl w:val="0"/>
      </w:pPr>
      <w:r>
        <w:rPr>
          <w:lang w:val="es-ES"/>
        </w:rPr>
        <w:t>Formación académica</w:t>
      </w:r>
    </w:p>
    <w:tbl>
      <w:tblPr>
        <w:tblpPr w:leftFromText="141" w:rightFromText="141" w:vertAnchor="text" w:horzAnchor="page" w:tblpX="7723" w:tblpY="20"/>
        <w:tblW w:w="3246" w:type="dxa"/>
        <w:tblBorders>
          <w:top w:val="thickThinSmallGap" w:sz="18" w:space="0" w:color="4E4D51"/>
          <w:left w:val="thickThinSmallGap" w:sz="18" w:space="0" w:color="4E4D51"/>
          <w:bottom w:val="thickThinSmallGap" w:sz="18" w:space="0" w:color="4E4D51"/>
          <w:right w:val="thickThinSmallGap" w:sz="18" w:space="0" w:color="4E4D51"/>
        </w:tblBorders>
        <w:tblLook w:val="00BF" w:firstRow="1" w:lastRow="0" w:firstColumn="1" w:lastColumn="0" w:noHBand="0" w:noVBand="0"/>
      </w:tblPr>
      <w:tblGrid>
        <w:gridCol w:w="3246"/>
      </w:tblGrid>
      <w:tr w:rsidR="00800568" w:rsidRPr="006F0053">
        <w:trPr>
          <w:trHeight w:val="2872"/>
        </w:trPr>
        <w:tc>
          <w:tcPr>
            <w:tcW w:w="3246" w:type="dxa"/>
            <w:tcBorders>
              <w:top w:val="dotted" w:sz="4" w:space="0" w:color="4E4D51"/>
              <w:left w:val="dotted" w:sz="4" w:space="0" w:color="4E4D51"/>
              <w:bottom w:val="dotted" w:sz="4" w:space="0" w:color="4E4D51"/>
              <w:right w:val="dotted" w:sz="4" w:space="0" w:color="4E4D51"/>
            </w:tcBorders>
          </w:tcPr>
          <w:p w:rsidR="00800568" w:rsidRPr="006F0053" w:rsidRDefault="00800568" w:rsidP="00800568">
            <w:pPr>
              <w:spacing w:after="0"/>
              <w:rPr>
                <w:rFonts w:ascii="Calibri" w:eastAsia="Calibri" w:hAnsi="Calibri"/>
                <w:b/>
              </w:rPr>
            </w:pPr>
          </w:p>
          <w:p w:rsidR="00800568" w:rsidRPr="006F0053" w:rsidRDefault="00800568" w:rsidP="00800568">
            <w:pPr>
              <w:spacing w:after="0"/>
              <w:jc w:val="center"/>
              <w:rPr>
                <w:rFonts w:ascii="Calibri" w:eastAsia="Calibri" w:hAnsi="Calibri"/>
                <w:b/>
                <w:color w:val="44546A"/>
              </w:rPr>
            </w:pPr>
            <w:r w:rsidRPr="006F0053">
              <w:rPr>
                <w:rFonts w:ascii="Calibri" w:eastAsia="Calibri" w:hAnsi="Calibri"/>
                <w:b/>
                <w:color w:val="44546A"/>
              </w:rPr>
              <w:t>Idiomas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>Idioma 1 – Nivel / Titulación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>Idioma 2 – Nivel / Titulación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</w:p>
          <w:p w:rsidR="00800568" w:rsidRPr="006F0053" w:rsidRDefault="00800568" w:rsidP="00800568">
            <w:pPr>
              <w:spacing w:after="0"/>
              <w:jc w:val="center"/>
              <w:rPr>
                <w:rFonts w:ascii="Calibri" w:eastAsia="Calibri" w:hAnsi="Calibri"/>
                <w:b/>
                <w:color w:val="44546A"/>
              </w:rPr>
            </w:pPr>
            <w:r w:rsidRPr="006F0053">
              <w:rPr>
                <w:rFonts w:ascii="Calibri" w:eastAsia="Calibri" w:hAnsi="Calibri"/>
                <w:b/>
                <w:color w:val="44546A"/>
              </w:rPr>
              <w:t>Informática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 xml:space="preserve">Programa 1 – Nivel </w:t>
            </w:r>
          </w:p>
          <w:p w:rsidR="00800568" w:rsidRPr="006F0053" w:rsidRDefault="00800568" w:rsidP="00800568">
            <w:pPr>
              <w:pStyle w:val="Listavistosa-nfasis1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 w:rsidRPr="006F0053">
              <w:rPr>
                <w:rFonts w:ascii="Calibri" w:eastAsia="Calibri" w:hAnsi="Calibri"/>
              </w:rPr>
              <w:t xml:space="preserve">Programa 2 – Nivel </w:t>
            </w:r>
          </w:p>
          <w:p w:rsidR="00800568" w:rsidRPr="006F0053" w:rsidRDefault="00800568" w:rsidP="00800568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</w:tbl>
    <w:p w:rsidR="00800568" w:rsidRDefault="00800568" w:rsidP="00800568">
      <w:pPr>
        <w:spacing w:after="0"/>
        <w:rPr>
          <w:b/>
        </w:rPr>
      </w:pPr>
    </w:p>
    <w:p w:rsidR="00800568" w:rsidRDefault="00800568" w:rsidP="00800568">
      <w:pPr>
        <w:spacing w:after="0"/>
      </w:pPr>
      <w:r w:rsidRPr="003F170F">
        <w:rPr>
          <w:b/>
        </w:rPr>
        <w:t>1999-2001</w:t>
      </w:r>
      <w:r>
        <w:tab/>
      </w:r>
      <w:r>
        <w:rPr>
          <w:b/>
        </w:rPr>
        <w:t>Nombre de la titulación</w:t>
      </w:r>
    </w:p>
    <w:p w:rsidR="00800568" w:rsidRDefault="00800568" w:rsidP="00800568">
      <w:pPr>
        <w:spacing w:after="0"/>
      </w:pPr>
      <w: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t>Institución que otorga el título</w:t>
      </w:r>
    </w:p>
    <w:p w:rsidR="00800568" w:rsidRDefault="00800568" w:rsidP="00800568">
      <w:pPr>
        <w:spacing w:after="0"/>
        <w:ind w:left="1416" w:hanging="1416"/>
      </w:pPr>
      <w:r>
        <w:t xml:space="preserve">       </w:t>
      </w:r>
      <w:r>
        <w:tab/>
        <w:t>Breve descripción de la formación adquirida</w:t>
      </w:r>
    </w:p>
    <w:p w:rsidR="00800568" w:rsidRDefault="00800568" w:rsidP="00800568">
      <w:pPr>
        <w:spacing w:after="0"/>
      </w:pPr>
      <w:r w:rsidRPr="003F170F">
        <w:rPr>
          <w:b/>
        </w:rPr>
        <w:t>1999-2001</w:t>
      </w:r>
      <w:r>
        <w:tab/>
      </w:r>
      <w:r>
        <w:rPr>
          <w:b/>
        </w:rPr>
        <w:t>Nombre de la titulación</w:t>
      </w:r>
    </w:p>
    <w:p w:rsidR="00800568" w:rsidRDefault="00800568" w:rsidP="00800568">
      <w:pPr>
        <w:spacing w:after="0"/>
      </w:pPr>
      <w: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t>Institución que otorga el título</w:t>
      </w:r>
    </w:p>
    <w:p w:rsidR="00800568" w:rsidRDefault="00800568" w:rsidP="00800568">
      <w:pPr>
        <w:spacing w:after="0"/>
        <w:ind w:left="1416" w:hanging="1416"/>
      </w:pPr>
      <w:r>
        <w:t xml:space="preserve">       </w:t>
      </w:r>
      <w:r>
        <w:tab/>
        <w:t>Breve descripción de la formación adquirida</w:t>
      </w:r>
    </w:p>
    <w:p w:rsidR="00800568" w:rsidRDefault="00800568" w:rsidP="00800568">
      <w:pPr>
        <w:spacing w:after="0"/>
      </w:pPr>
    </w:p>
    <w:p w:rsidR="00800568" w:rsidRDefault="00800568" w:rsidP="00800568">
      <w:pPr>
        <w:pStyle w:val="Tabladecuadrcula3"/>
        <w:spacing w:before="0" w:line="240" w:lineRule="auto"/>
        <w:outlineLvl w:val="0"/>
      </w:pPr>
      <w:r>
        <w:rPr>
          <w:lang w:val="es-ES"/>
        </w:rPr>
        <w:t>Otros actividades</w:t>
      </w:r>
    </w:p>
    <w:p w:rsidR="00800568" w:rsidRDefault="00800568" w:rsidP="00800568">
      <w:pPr>
        <w:spacing w:after="0"/>
        <w:rPr>
          <w:b/>
        </w:rPr>
      </w:pPr>
    </w:p>
    <w:p w:rsidR="00800568" w:rsidRDefault="00800568" w:rsidP="00800568">
      <w:pPr>
        <w:spacing w:after="0"/>
      </w:pPr>
      <w:r>
        <w:rPr>
          <w:b/>
        </w:rPr>
        <w:t>Cursos</w:t>
      </w:r>
      <w:r>
        <w:tab/>
      </w:r>
      <w:r>
        <w:rPr>
          <w:b/>
        </w:rPr>
        <w:t xml:space="preserve">Curso 1: </w:t>
      </w:r>
      <w:r>
        <w:t>Fecha. Institución</w:t>
      </w:r>
    </w:p>
    <w:p w:rsidR="00800568" w:rsidRDefault="00800568" w:rsidP="00800568">
      <w:pPr>
        <w:spacing w:after="120"/>
      </w:pPr>
      <w:r>
        <w:tab/>
      </w:r>
      <w:r>
        <w:tab/>
      </w:r>
      <w:r>
        <w:rPr>
          <w:b/>
        </w:rPr>
        <w:t>Curso 2</w:t>
      </w:r>
      <w:r>
        <w:t>: Fecha. Institución</w:t>
      </w:r>
    </w:p>
    <w:p w:rsidR="00800568" w:rsidRDefault="00800568" w:rsidP="00800568">
      <w:pPr>
        <w:spacing w:after="0"/>
      </w:pPr>
      <w:r>
        <w:rPr>
          <w:b/>
        </w:rPr>
        <w:t>Seminarios</w:t>
      </w:r>
      <w:r>
        <w:tab/>
      </w:r>
      <w:r>
        <w:rPr>
          <w:b/>
        </w:rPr>
        <w:t>Seminario 1</w:t>
      </w:r>
      <w:r>
        <w:t>. Fecha. Lugar</w:t>
      </w:r>
    </w:p>
    <w:p w:rsidR="00800568" w:rsidRDefault="00800568" w:rsidP="00800568">
      <w:pPr>
        <w:spacing w:after="0"/>
      </w:pPr>
      <w:r>
        <w:tab/>
      </w:r>
      <w:r>
        <w:tab/>
      </w:r>
      <w:r>
        <w:rPr>
          <w:b/>
        </w:rPr>
        <w:t>Seminario 2</w:t>
      </w:r>
      <w:r>
        <w:t>. Fecha. Lugar</w:t>
      </w:r>
    </w:p>
    <w:p w:rsidR="00800568" w:rsidRDefault="00800568" w:rsidP="00800568">
      <w:pPr>
        <w:spacing w:after="0"/>
      </w:pPr>
    </w:p>
    <w:p w:rsidR="00800568" w:rsidRDefault="00800568" w:rsidP="00800568">
      <w:pPr>
        <w:spacing w:after="0"/>
        <w:rPr>
          <w:b/>
        </w:rPr>
      </w:pPr>
      <w:r w:rsidRPr="00F31A41">
        <w:rPr>
          <w:b/>
        </w:rPr>
        <w:t>Otra Información</w:t>
      </w:r>
      <w:r w:rsidRPr="00F31A41">
        <w:rPr>
          <w:b/>
        </w:rPr>
        <w:tab/>
      </w:r>
    </w:p>
    <w:p w:rsidR="00AE7E21" w:rsidRDefault="00AE7E21" w:rsidP="00800568">
      <w:pPr>
        <w:spacing w:after="0"/>
        <w:rPr>
          <w:b/>
        </w:rPr>
      </w:pPr>
    </w:p>
    <w:p w:rsidR="00AE7E21" w:rsidRDefault="00AE7E21" w:rsidP="00800568">
      <w:pPr>
        <w:spacing w:after="0"/>
        <w:rPr>
          <w:b/>
        </w:rPr>
      </w:pPr>
    </w:p>
    <w:p w:rsidR="00AE7E21" w:rsidRDefault="00AE7E21" w:rsidP="00800568">
      <w:pPr>
        <w:spacing w:after="0"/>
        <w:rPr>
          <w:b/>
        </w:rPr>
      </w:pPr>
    </w:p>
    <w:p w:rsidR="00AE7E21" w:rsidRPr="00F31A41" w:rsidRDefault="00AE7E21" w:rsidP="00800568">
      <w:pPr>
        <w:spacing w:after="0"/>
        <w:rPr>
          <w:b/>
        </w:rPr>
      </w:pPr>
    </w:p>
    <w:p w:rsidR="00800568" w:rsidRDefault="007C4967" w:rsidP="00800568">
      <w:pPr>
        <w:spacing w:after="0"/>
      </w:pPr>
      <w:r>
        <w:t xml:space="preserve">         </w:t>
      </w:r>
      <w:bookmarkStart w:id="0" w:name="_GoBack"/>
      <w:bookmarkEnd w:id="0"/>
    </w:p>
    <w:sectPr w:rsidR="00800568" w:rsidSect="00800568">
      <w:headerReference w:type="default" r:id="rId7"/>
      <w:pgSz w:w="11900" w:h="16840"/>
      <w:pgMar w:top="-426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A4" w:rsidRDefault="00A960A4">
      <w:pPr>
        <w:spacing w:after="0"/>
      </w:pPr>
      <w:r>
        <w:separator/>
      </w:r>
    </w:p>
  </w:endnote>
  <w:endnote w:type="continuationSeparator" w:id="0">
    <w:p w:rsidR="00A960A4" w:rsidRDefault="00A960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A4" w:rsidRDefault="00A960A4">
      <w:pPr>
        <w:spacing w:after="0"/>
      </w:pPr>
      <w:r>
        <w:separator/>
      </w:r>
    </w:p>
  </w:footnote>
  <w:footnote w:type="continuationSeparator" w:id="0">
    <w:p w:rsidR="00A960A4" w:rsidRDefault="00A960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68" w:rsidRDefault="00800568" w:rsidP="00800568">
    <w:pPr>
      <w:pStyle w:val="Encabezado"/>
    </w:pPr>
  </w:p>
  <w:p w:rsidR="00800568" w:rsidRDefault="008005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1BAD"/>
    <w:multiLevelType w:val="hybridMultilevel"/>
    <w:tmpl w:val="8FDA26AC"/>
    <w:lvl w:ilvl="0" w:tplc="AA66B992">
      <w:start w:val="5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F"/>
    <w:rsid w:val="00055529"/>
    <w:rsid w:val="006F0053"/>
    <w:rsid w:val="007C4967"/>
    <w:rsid w:val="00800568"/>
    <w:rsid w:val="00A960A4"/>
    <w:rsid w:val="00AE7E2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93C8F"/>
  <w15:chartTrackingRefBased/>
  <w15:docId w15:val="{E2A4E23B-05BB-4B56-B8B5-0F24A7A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A58E35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Franklin Gothic Medium" w:eastAsia="Times New Roman" w:hAnsi="Franklin Gothic Medium" w:cs="Times New Roman"/>
      <w:b/>
      <w:bCs/>
      <w:color w:val="A58E35"/>
      <w:sz w:val="32"/>
      <w:szCs w:val="32"/>
    </w:rPr>
  </w:style>
  <w:style w:type="paragraph" w:styleId="Tabladecuadrcula3">
    <w:name w:val="Grid Table 3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AE9638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styleId="Citadestacada">
    <w:name w:val="Intense Quote"/>
    <w:basedOn w:val="Tablanormal"/>
    <w:uiPriority w:val="60"/>
    <w:qFormat/>
    <w:rsid w:val="002B5C07"/>
    <w:rPr>
      <w:rFonts w:eastAsia="Times New Roman"/>
      <w:color w:val="AE9638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CEB966"/>
        <w:bottom w:val="single" w:sz="8" w:space="0" w:color="CEB9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/>
          <w:left w:val="nil"/>
          <w:bottom w:val="single" w:sz="8" w:space="0" w:color="CEB96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/>
          <w:left w:val="nil"/>
          <w:bottom w:val="single" w:sz="8" w:space="0" w:color="CEB96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CEB966"/>
        <w:left w:val="single" w:sz="8" w:space="0" w:color="CEB966"/>
        <w:bottom w:val="single" w:sz="8" w:space="0" w:color="CEB966"/>
        <w:right w:val="single" w:sz="8" w:space="0" w:color="CEB966"/>
        <w:insideH w:val="single" w:sz="8" w:space="0" w:color="CEB966"/>
        <w:insideV w:val="single" w:sz="8" w:space="0" w:color="CEB966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EB966"/>
          <w:left w:val="single" w:sz="8" w:space="0" w:color="CEB966"/>
          <w:bottom w:val="single" w:sz="18" w:space="0" w:color="CEB966"/>
          <w:right w:val="single" w:sz="8" w:space="0" w:color="CEB966"/>
          <w:insideH w:val="nil"/>
          <w:insideV w:val="single" w:sz="8" w:space="0" w:color="CEB966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CEB966"/>
          <w:left w:val="single" w:sz="8" w:space="0" w:color="CEB966"/>
          <w:bottom w:val="single" w:sz="8" w:space="0" w:color="CEB966"/>
          <w:right w:val="single" w:sz="8" w:space="0" w:color="CEB966"/>
          <w:insideH w:val="nil"/>
          <w:insideV w:val="single" w:sz="8" w:space="0" w:color="CEB966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EB966"/>
          <w:left w:val="single" w:sz="8" w:space="0" w:color="CEB966"/>
          <w:bottom w:val="single" w:sz="8" w:space="0" w:color="CEB966"/>
          <w:right w:val="single" w:sz="8" w:space="0" w:color="CEB966"/>
        </w:tcBorders>
      </w:tcPr>
    </w:tblStylePr>
    <w:tblStylePr w:type="band1Vert">
      <w:tblPr/>
      <w:tcPr>
        <w:tcBorders>
          <w:top w:val="single" w:sz="8" w:space="0" w:color="CEB966"/>
          <w:left w:val="single" w:sz="8" w:space="0" w:color="CEB966"/>
          <w:bottom w:val="single" w:sz="8" w:space="0" w:color="CEB966"/>
          <w:right w:val="single" w:sz="8" w:space="0" w:color="CEB966"/>
        </w:tcBorders>
        <w:shd w:val="clear" w:color="auto" w:fill="F3EDD9"/>
      </w:tcPr>
    </w:tblStylePr>
    <w:tblStylePr w:type="band1Horz">
      <w:tblPr/>
      <w:tcPr>
        <w:tcBorders>
          <w:top w:val="single" w:sz="8" w:space="0" w:color="CEB966"/>
          <w:left w:val="single" w:sz="8" w:space="0" w:color="CEB966"/>
          <w:bottom w:val="single" w:sz="8" w:space="0" w:color="CEB966"/>
          <w:right w:val="single" w:sz="8" w:space="0" w:color="CEB966"/>
          <w:insideV w:val="single" w:sz="8" w:space="0" w:color="CEB966"/>
        </w:tcBorders>
        <w:shd w:val="clear" w:color="auto" w:fill="F3EDD9"/>
      </w:tcPr>
    </w:tblStylePr>
    <w:tblStylePr w:type="band2Horz">
      <w:tblPr/>
      <w:tcPr>
        <w:tcBorders>
          <w:top w:val="single" w:sz="8" w:space="0" w:color="CEB966"/>
          <w:left w:val="single" w:sz="8" w:space="0" w:color="CEB966"/>
          <w:bottom w:val="single" w:sz="8" w:space="0" w:color="CEB966"/>
          <w:right w:val="single" w:sz="8" w:space="0" w:color="CEB966"/>
          <w:insideV w:val="single" w:sz="8" w:space="0" w:color="CEB966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vistosa-nfasis1">
    <w:name w:val="Colorful List Accent 1"/>
    <w:basedOn w:val="Normal"/>
    <w:uiPriority w:val="34"/>
    <w:qFormat/>
    <w:rsid w:val="009A7C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E21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uiPriority w:val="99"/>
    <w:semiHidden/>
    <w:unhideWhenUsed/>
    <w:rsid w:val="00AE7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Nombre Apellidos</vt:lpstr>
      <vt:lpstr>Nombre Apellidos</vt:lpstr>
      <vt:lpstr>Formación académica</vt:lpstr>
      <vt:lpstr>Otros actividades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subject/>
  <dc:creator>Rafel Soriano</dc:creator>
  <cp:keywords/>
  <cp:lastModifiedBy>Joel Pérez Miralles</cp:lastModifiedBy>
  <cp:revision>2</cp:revision>
  <cp:lastPrinted>2009-01-15T15:32:00Z</cp:lastPrinted>
  <dcterms:created xsi:type="dcterms:W3CDTF">2019-07-09T08:10:00Z</dcterms:created>
  <dcterms:modified xsi:type="dcterms:W3CDTF">2019-07-09T08:10:00Z</dcterms:modified>
</cp:coreProperties>
</file>